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51EF" w14:textId="512F2B4F" w:rsidR="007138CB" w:rsidRPr="006312F0" w:rsidRDefault="00C51151">
      <w:pPr>
        <w:rPr>
          <w:b/>
          <w:bCs/>
        </w:rPr>
      </w:pPr>
      <w:r>
        <w:rPr>
          <w:b/>
          <w:bCs/>
        </w:rPr>
        <w:t>Nurk.no – norsk ur og klokkesamlerforening</w:t>
      </w:r>
    </w:p>
    <w:p w14:paraId="7A6A6707" w14:textId="662E6731" w:rsidR="007138CB" w:rsidRDefault="00C51151">
      <w:pPr>
        <w:rPr>
          <w:i/>
          <w:iCs/>
        </w:rPr>
      </w:pPr>
      <w:r>
        <w:rPr>
          <w:i/>
          <w:iCs/>
        </w:rPr>
        <w:t>Dag Braanaas</w:t>
      </w:r>
    </w:p>
    <w:p w14:paraId="1D39B991" w14:textId="4A909F54" w:rsidR="00C51151" w:rsidRDefault="00C51151">
      <w:pPr>
        <w:rPr>
          <w:i/>
          <w:iCs/>
        </w:rPr>
      </w:pPr>
    </w:p>
    <w:p w14:paraId="293D4770" w14:textId="77777777" w:rsidR="00C51151" w:rsidRPr="006312F0" w:rsidRDefault="00C51151">
      <w:pPr>
        <w:rPr>
          <w:i/>
          <w:iCs/>
        </w:rPr>
      </w:pPr>
    </w:p>
    <w:p w14:paraId="66C43915" w14:textId="1787A3A7" w:rsidR="007138CB" w:rsidRPr="006312F0" w:rsidRDefault="006312F0">
      <w:pPr>
        <w:rPr>
          <w:i/>
          <w:iCs/>
        </w:rPr>
      </w:pPr>
      <w:r w:rsidRPr="006312F0">
        <w:rPr>
          <w:i/>
          <w:iCs/>
        </w:rPr>
        <w:t>Meg selv:</w:t>
      </w:r>
    </w:p>
    <w:p w14:paraId="2B59E1DC" w14:textId="48B8CF35" w:rsidR="007138CB" w:rsidRDefault="00BF2661">
      <w:r>
        <w:t>Dag Braanaas, 57 år</w:t>
      </w:r>
    </w:p>
    <w:p w14:paraId="37D850AC" w14:textId="2404C8C4" w:rsidR="007138CB" w:rsidRDefault="00BF2661">
      <w:r>
        <w:t>Fra Hamar, bodd i Oslo siden 1985</w:t>
      </w:r>
    </w:p>
    <w:p w14:paraId="0E045ABD" w14:textId="14FCC9C1" w:rsidR="00AE1C0A" w:rsidRDefault="00AE1C0A">
      <w:r>
        <w:t>Er gift og har 2 barn</w:t>
      </w:r>
      <w:r w:rsidR="00BF2661">
        <w:t xml:space="preserve"> og 2 viltre hunder</w:t>
      </w:r>
      <w:r>
        <w:t>.</w:t>
      </w:r>
    </w:p>
    <w:p w14:paraId="05D5F9B8" w14:textId="538A3BF8" w:rsidR="00AE1C0A" w:rsidRDefault="001E1C80">
      <w:r>
        <w:t xml:space="preserve">Interesser: </w:t>
      </w:r>
      <w:r w:rsidR="00BF2661">
        <w:t xml:space="preserve">klokker, </w:t>
      </w:r>
      <w:proofErr w:type="gramStart"/>
      <w:r w:rsidR="00BF2661">
        <w:t>sykkel,</w:t>
      </w:r>
      <w:proofErr w:type="gramEnd"/>
      <w:r w:rsidR="00BF2661">
        <w:t xml:space="preserve"> ski</w:t>
      </w:r>
    </w:p>
    <w:p w14:paraId="69C646CF" w14:textId="77777777" w:rsidR="00BF2661" w:rsidRDefault="007138CB">
      <w:r>
        <w:t xml:space="preserve">Utdannet </w:t>
      </w:r>
      <w:r w:rsidR="00BF2661">
        <w:t>siviløkonom fra BI, jobbe som økonomisjef i en ideell stiftelse som driver ca 70 barnehager</w:t>
      </w:r>
    </w:p>
    <w:p w14:paraId="035486FF" w14:textId="499E0932" w:rsidR="00AE1C0A" w:rsidRDefault="00AE1C0A"/>
    <w:p w14:paraId="4ED3A099" w14:textId="7E3C7AA5" w:rsidR="006312F0" w:rsidRPr="006312F0" w:rsidRDefault="006312F0">
      <w:pPr>
        <w:rPr>
          <w:i/>
          <w:iCs/>
        </w:rPr>
      </w:pPr>
      <w:r w:rsidRPr="006312F0">
        <w:rPr>
          <w:i/>
          <w:iCs/>
        </w:rPr>
        <w:t>Klokkeinteresse:</w:t>
      </w:r>
    </w:p>
    <w:p w14:paraId="31C4BD33" w14:textId="106B36EC" w:rsidR="00BF2661" w:rsidRDefault="00BF2661">
      <w:r>
        <w:t>Har vært interessert i klokker så lenge jeg kan huske, og skrudde i stykker familiens vekkeklokker allerede som liten gutt. Er fascinert av mekanikken og hvordan disse små maskinene kan fungere – og vare i årtier</w:t>
      </w:r>
      <w:r w:rsidR="00C161E6">
        <w:t xml:space="preserve">. </w:t>
      </w:r>
      <w:r>
        <w:t>Ble ivrig samler fra slutten av 80-tallet. Har avgrenset meg til sveitsiske ur fra perioden 1940-1980. Særlig Omega, men også ur med «komplikasjoner» som stoppeklokke, månefase, vekking osv.</w:t>
      </w:r>
      <w:r w:rsidR="00C51151">
        <w:t xml:space="preserve"> Er nokså «old </w:t>
      </w:r>
      <w:proofErr w:type="spellStart"/>
      <w:r w:rsidR="00C51151">
        <w:t>school</w:t>
      </w:r>
      <w:proofErr w:type="spellEnd"/>
      <w:r w:rsidR="00C51151">
        <w:t xml:space="preserve">» når det gjelder samling, og kan la meg begeistre mer av et flott </w:t>
      </w:r>
      <w:proofErr w:type="spellStart"/>
      <w:r w:rsidR="00C51151">
        <w:t>Longines</w:t>
      </w:r>
      <w:proofErr w:type="spellEnd"/>
      <w:r w:rsidR="00C51151">
        <w:t xml:space="preserve"> 30L verk eller en spesiell Seamaster «30», som en moderne Patek Philippe.</w:t>
      </w:r>
    </w:p>
    <w:p w14:paraId="0C32F699" w14:textId="3D5FFAAD" w:rsidR="006312F0" w:rsidRDefault="006312F0"/>
    <w:p w14:paraId="26208B47" w14:textId="1D27BB18" w:rsidR="006312F0" w:rsidRPr="000B6DA9" w:rsidRDefault="006312F0">
      <w:pPr>
        <w:rPr>
          <w:i/>
          <w:iCs/>
        </w:rPr>
      </w:pPr>
      <w:r w:rsidRPr="000B6DA9">
        <w:rPr>
          <w:i/>
          <w:iCs/>
        </w:rPr>
        <w:t>Mitt foredrag:</w:t>
      </w:r>
    </w:p>
    <w:p w14:paraId="1C4F33B8" w14:textId="0E6694CF" w:rsidR="000B6DA9" w:rsidRDefault="00A857A8">
      <w:r>
        <w:t>Generelt litt om samling (</w:t>
      </w:r>
      <w:r w:rsidR="00C51151">
        <w:t>de fleste samlerne samler på omtrent det samme)</w:t>
      </w:r>
    </w:p>
    <w:p w14:paraId="106793C2" w14:textId="7F394D75" w:rsidR="00C51151" w:rsidRDefault="00C51151">
      <w:r>
        <w:t>Skal prøve å svare på spørsmålene i temaet, basert på egne erfaringer – og andres. Vil komme med noen dristige tips til urmakere, både med hensyn til reparasjonstid og kostnader. Jeg vil også slå et slag for å styrke urmakernes kompetanse på verdifastsettelse av eldre ur. Håper jeg kan vekke både latter, motstand og nysgjerrighet.</w:t>
      </w:r>
    </w:p>
    <w:p w14:paraId="54245961" w14:textId="1185B8FB" w:rsidR="00E325B7" w:rsidRDefault="00E325B7"/>
    <w:p w14:paraId="741AE87A" w14:textId="064AE214" w:rsidR="006312F0" w:rsidRDefault="00E325B7">
      <w:r>
        <w:t xml:space="preserve">Vi sees den 22.oktober </w:t>
      </w:r>
    </w:p>
    <w:sectPr w:rsidR="0063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5EBD" w14:textId="77777777" w:rsidR="00816FB4" w:rsidRDefault="00816FB4" w:rsidP="00816FB4">
      <w:pPr>
        <w:spacing w:after="0" w:line="240" w:lineRule="auto"/>
      </w:pPr>
      <w:r>
        <w:separator/>
      </w:r>
    </w:p>
  </w:endnote>
  <w:endnote w:type="continuationSeparator" w:id="0">
    <w:p w14:paraId="3BCAD65F" w14:textId="77777777" w:rsidR="00816FB4" w:rsidRDefault="00816FB4" w:rsidP="0081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146B" w14:textId="77777777" w:rsidR="00816FB4" w:rsidRDefault="00816FB4" w:rsidP="00816FB4">
      <w:pPr>
        <w:spacing w:after="0" w:line="240" w:lineRule="auto"/>
      </w:pPr>
      <w:r>
        <w:separator/>
      </w:r>
    </w:p>
  </w:footnote>
  <w:footnote w:type="continuationSeparator" w:id="0">
    <w:p w14:paraId="0AD39F51" w14:textId="77777777" w:rsidR="00816FB4" w:rsidRDefault="00816FB4" w:rsidP="00816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F6"/>
    <w:rsid w:val="0007437A"/>
    <w:rsid w:val="000B6DA9"/>
    <w:rsid w:val="00196CC0"/>
    <w:rsid w:val="001E1C80"/>
    <w:rsid w:val="00516B0F"/>
    <w:rsid w:val="00577F0E"/>
    <w:rsid w:val="006312F0"/>
    <w:rsid w:val="007138CB"/>
    <w:rsid w:val="00816FB4"/>
    <w:rsid w:val="009162B4"/>
    <w:rsid w:val="009C50AD"/>
    <w:rsid w:val="009C5D64"/>
    <w:rsid w:val="00A7043C"/>
    <w:rsid w:val="00A857A8"/>
    <w:rsid w:val="00AE1C0A"/>
    <w:rsid w:val="00BF2661"/>
    <w:rsid w:val="00C161E6"/>
    <w:rsid w:val="00C471F6"/>
    <w:rsid w:val="00C51151"/>
    <w:rsid w:val="00E3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DA904"/>
  <w15:chartTrackingRefBased/>
  <w15:docId w15:val="{A69131DF-FDB1-4D52-ADBA-71A1B78F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Ronningen</dc:creator>
  <cp:keywords/>
  <dc:description/>
  <cp:lastModifiedBy>Reidunn Arnevik Westgård</cp:lastModifiedBy>
  <cp:revision>2</cp:revision>
  <dcterms:created xsi:type="dcterms:W3CDTF">2021-08-11T09:30:00Z</dcterms:created>
  <dcterms:modified xsi:type="dcterms:W3CDTF">2021-08-11T09:30:00Z</dcterms:modified>
</cp:coreProperties>
</file>