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B078" w14:textId="0DEFD280" w:rsidR="008C0F3F" w:rsidRDefault="008C0F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E4276D">
        <w:rPr>
          <w:rFonts w:eastAsia="Times New Roman"/>
          <w:noProof/>
        </w:rPr>
        <w:drawing>
          <wp:inline distT="0" distB="0" distL="0" distR="0" wp14:anchorId="4413A80B" wp14:editId="22E9D8EE">
            <wp:extent cx="3912870" cy="96743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53AF18-D772-4C43-8159-86E4546E52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01" cy="97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537D" w14:textId="77777777" w:rsidR="008C0F3F" w:rsidRDefault="008C0F3F">
      <w:pPr>
        <w:rPr>
          <w:rFonts w:ascii="Arial" w:hAnsi="Arial" w:cs="Arial"/>
          <w:b/>
          <w:bCs/>
          <w:sz w:val="24"/>
          <w:szCs w:val="24"/>
        </w:rPr>
      </w:pPr>
    </w:p>
    <w:p w14:paraId="63F29633" w14:textId="6C2D57F8" w:rsidR="00677CB5" w:rsidRPr="004453A7" w:rsidRDefault="00677CB5">
      <w:pPr>
        <w:rPr>
          <w:rFonts w:ascii="Arial" w:hAnsi="Arial" w:cs="Arial"/>
          <w:b/>
          <w:bCs/>
          <w:sz w:val="28"/>
          <w:szCs w:val="28"/>
        </w:rPr>
      </w:pPr>
      <w:r w:rsidRPr="004453A7">
        <w:rPr>
          <w:rFonts w:ascii="Arial" w:hAnsi="Arial" w:cs="Arial"/>
          <w:b/>
          <w:bCs/>
          <w:sz w:val="28"/>
          <w:szCs w:val="28"/>
        </w:rPr>
        <w:t>Søknad om medlemskap i Norges Urmakerforbund</w:t>
      </w:r>
    </w:p>
    <w:p w14:paraId="70F095BD" w14:textId="4584196F" w:rsidR="00482626" w:rsidRDefault="00482626">
      <w:pPr>
        <w:rPr>
          <w:rFonts w:ascii="Arial" w:hAnsi="Arial" w:cs="Arial"/>
          <w:b/>
          <w:bCs/>
          <w:sz w:val="24"/>
          <w:szCs w:val="24"/>
        </w:rPr>
      </w:pPr>
    </w:p>
    <w:p w14:paraId="77D09EDF" w14:textId="77777777" w:rsidR="00835E74" w:rsidRDefault="00835E74">
      <w:pPr>
        <w:rPr>
          <w:rFonts w:ascii="Arial" w:hAnsi="Arial" w:cs="Arial"/>
          <w:b/>
          <w:bCs/>
          <w:sz w:val="24"/>
          <w:szCs w:val="24"/>
        </w:rPr>
      </w:pPr>
    </w:p>
    <w:p w14:paraId="6B0BA2D1" w14:textId="1AAE819B" w:rsidR="00677CB5" w:rsidRPr="007476DF" w:rsidRDefault="000864A4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>Firma</w:t>
      </w:r>
    </w:p>
    <w:p w14:paraId="33AECF0E" w14:textId="33D556A1" w:rsidR="000864A4" w:rsidRPr="007476DF" w:rsidRDefault="00AC350E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>Gateadresse</w:t>
      </w:r>
    </w:p>
    <w:p w14:paraId="1A692812" w14:textId="64775D0D" w:rsidR="00AC350E" w:rsidRPr="007476DF" w:rsidRDefault="00AC350E">
      <w:pPr>
        <w:rPr>
          <w:rFonts w:ascii="Arial" w:hAnsi="Arial" w:cs="Arial"/>
          <w:sz w:val="24"/>
          <w:szCs w:val="24"/>
        </w:rPr>
      </w:pPr>
      <w:proofErr w:type="spellStart"/>
      <w:r w:rsidRPr="007476DF">
        <w:rPr>
          <w:rFonts w:ascii="Arial" w:hAnsi="Arial" w:cs="Arial"/>
          <w:sz w:val="24"/>
          <w:szCs w:val="24"/>
        </w:rPr>
        <w:t>Postnr</w:t>
      </w:r>
      <w:proofErr w:type="spellEnd"/>
      <w:r w:rsidR="008C0F3F">
        <w:rPr>
          <w:rFonts w:ascii="Arial" w:hAnsi="Arial" w:cs="Arial"/>
          <w:sz w:val="24"/>
          <w:szCs w:val="24"/>
        </w:rPr>
        <w:t xml:space="preserve"> </w:t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  <w:t>Poststed</w:t>
      </w:r>
    </w:p>
    <w:p w14:paraId="48C0B0EB" w14:textId="437122D2" w:rsidR="00AC350E" w:rsidRPr="007476DF" w:rsidRDefault="00AC350E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>Tlf</w:t>
      </w:r>
      <w:r w:rsidR="007476DF">
        <w:rPr>
          <w:rFonts w:ascii="Arial" w:hAnsi="Arial" w:cs="Arial"/>
          <w:sz w:val="24"/>
          <w:szCs w:val="24"/>
        </w:rPr>
        <w:t>.:</w:t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  <w:t>Mobil</w:t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  <w:t>E-post:</w:t>
      </w:r>
    </w:p>
    <w:p w14:paraId="30EC5D4D" w14:textId="196BD244" w:rsidR="00AC350E" w:rsidRDefault="00AC350E">
      <w:pPr>
        <w:rPr>
          <w:rFonts w:ascii="Arial" w:hAnsi="Arial" w:cs="Arial"/>
          <w:sz w:val="24"/>
          <w:szCs w:val="24"/>
        </w:rPr>
      </w:pPr>
    </w:p>
    <w:p w14:paraId="586E3AEA" w14:textId="77777777" w:rsidR="00835E74" w:rsidRPr="007476DF" w:rsidRDefault="00835E74">
      <w:pPr>
        <w:rPr>
          <w:rFonts w:ascii="Arial" w:hAnsi="Arial" w:cs="Arial"/>
          <w:sz w:val="24"/>
          <w:szCs w:val="24"/>
        </w:rPr>
      </w:pPr>
    </w:p>
    <w:p w14:paraId="783EC98F" w14:textId="132877F8" w:rsidR="00AC350E" w:rsidRPr="007476DF" w:rsidRDefault="00055BB5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>Innehaver/Daglig leder:</w:t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  <w:t>Fødselsdato</w:t>
      </w:r>
      <w:r w:rsidR="00340FFE" w:rsidRPr="007476DF">
        <w:rPr>
          <w:rFonts w:ascii="Arial" w:hAnsi="Arial" w:cs="Arial"/>
          <w:sz w:val="24"/>
          <w:szCs w:val="24"/>
        </w:rPr>
        <w:t>:</w:t>
      </w:r>
    </w:p>
    <w:p w14:paraId="1617AFF7" w14:textId="304352AB" w:rsidR="00055BB5" w:rsidRPr="007476DF" w:rsidRDefault="00055BB5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>Svenneprøve (tid/sted):</w:t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</w:r>
      <w:r w:rsidR="00340FFE" w:rsidRPr="007476DF">
        <w:rPr>
          <w:rFonts w:ascii="Arial" w:hAnsi="Arial" w:cs="Arial"/>
          <w:sz w:val="24"/>
          <w:szCs w:val="24"/>
        </w:rPr>
        <w:t>Lærebedrift:</w:t>
      </w:r>
    </w:p>
    <w:p w14:paraId="4E49CB08" w14:textId="17D71666" w:rsidR="007308A9" w:rsidRDefault="007308A9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>Mesterbrev (tid/sted):</w:t>
      </w:r>
    </w:p>
    <w:p w14:paraId="31831668" w14:textId="0CFF54F9" w:rsidR="00835E74" w:rsidRDefault="00835E74">
      <w:pPr>
        <w:rPr>
          <w:rFonts w:ascii="Arial" w:hAnsi="Arial" w:cs="Arial"/>
          <w:sz w:val="24"/>
          <w:szCs w:val="24"/>
        </w:rPr>
      </w:pPr>
    </w:p>
    <w:p w14:paraId="554E3612" w14:textId="27963692" w:rsidR="00E4276D" w:rsidRDefault="0083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 annet å tilføye</w:t>
      </w:r>
      <w:r w:rsidR="00CA5A2E">
        <w:rPr>
          <w:rFonts w:ascii="Arial" w:hAnsi="Arial" w:cs="Arial"/>
          <w:sz w:val="24"/>
          <w:szCs w:val="24"/>
        </w:rPr>
        <w:t xml:space="preserve"> (</w:t>
      </w:r>
      <w:r w:rsidR="004453A7">
        <w:rPr>
          <w:rFonts w:ascii="Arial" w:hAnsi="Arial" w:cs="Arial"/>
          <w:sz w:val="24"/>
          <w:szCs w:val="24"/>
        </w:rPr>
        <w:t>etterutdanning, spesialkurs, annet)</w:t>
      </w:r>
      <w:r>
        <w:rPr>
          <w:rFonts w:ascii="Arial" w:hAnsi="Arial" w:cs="Arial"/>
          <w:sz w:val="24"/>
          <w:szCs w:val="24"/>
        </w:rPr>
        <w:t>:</w:t>
      </w:r>
    </w:p>
    <w:p w14:paraId="0F30467C" w14:textId="4A0CBA0B" w:rsidR="00E4276D" w:rsidRDefault="00E4276D">
      <w:pPr>
        <w:rPr>
          <w:rFonts w:ascii="Arial" w:hAnsi="Arial" w:cs="Arial"/>
          <w:sz w:val="24"/>
          <w:szCs w:val="24"/>
        </w:rPr>
      </w:pPr>
    </w:p>
    <w:p w14:paraId="654A1E45" w14:textId="77777777" w:rsidR="00E4276D" w:rsidRPr="007476DF" w:rsidRDefault="00E4276D">
      <w:pPr>
        <w:rPr>
          <w:rFonts w:ascii="Arial" w:hAnsi="Arial" w:cs="Arial"/>
          <w:sz w:val="24"/>
          <w:szCs w:val="24"/>
        </w:rPr>
      </w:pPr>
    </w:p>
    <w:p w14:paraId="2CF6BFF7" w14:textId="36EF6106" w:rsidR="00340FFE" w:rsidRPr="007476DF" w:rsidRDefault="00340FFE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>Sted</w:t>
      </w:r>
      <w:r w:rsidR="00E4276D">
        <w:rPr>
          <w:rFonts w:ascii="Arial" w:hAnsi="Arial" w:cs="Arial"/>
          <w:sz w:val="24"/>
          <w:szCs w:val="24"/>
        </w:rPr>
        <w:t xml:space="preserve">, </w:t>
      </w:r>
      <w:r w:rsidR="00CA5A2E">
        <w:rPr>
          <w:rFonts w:ascii="Arial" w:hAnsi="Arial" w:cs="Arial"/>
          <w:sz w:val="24"/>
          <w:szCs w:val="24"/>
        </w:rPr>
        <w:t xml:space="preserve">                                  Dato:  </w:t>
      </w:r>
      <w:r w:rsidRPr="007476DF">
        <w:rPr>
          <w:rFonts w:ascii="Arial" w:hAnsi="Arial" w:cs="Arial"/>
          <w:sz w:val="24"/>
          <w:szCs w:val="24"/>
        </w:rPr>
        <w:tab/>
      </w:r>
      <w:r w:rsidRPr="007476DF">
        <w:rPr>
          <w:rFonts w:ascii="Arial" w:hAnsi="Arial" w:cs="Arial"/>
          <w:sz w:val="24"/>
          <w:szCs w:val="24"/>
        </w:rPr>
        <w:tab/>
        <w:t>Underskrift</w:t>
      </w:r>
    </w:p>
    <w:p w14:paraId="316DA4E9" w14:textId="565C3AA9" w:rsidR="00CA5A2E" w:rsidRDefault="00CA5A2E">
      <w:pPr>
        <w:rPr>
          <w:rFonts w:ascii="Arial" w:hAnsi="Arial" w:cs="Arial"/>
          <w:sz w:val="24"/>
          <w:szCs w:val="24"/>
        </w:rPr>
      </w:pPr>
    </w:p>
    <w:p w14:paraId="2B435231" w14:textId="77777777" w:rsidR="00CA5A2E" w:rsidRDefault="00CA5A2E">
      <w:pPr>
        <w:rPr>
          <w:rFonts w:ascii="Arial" w:hAnsi="Arial" w:cs="Arial"/>
          <w:sz w:val="24"/>
          <w:szCs w:val="24"/>
        </w:rPr>
      </w:pPr>
    </w:p>
    <w:p w14:paraId="4F6EDC8E" w14:textId="77777777" w:rsidR="004453A7" w:rsidRDefault="004453A7" w:rsidP="004453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Tildeles NUF nr.: </w:t>
      </w:r>
    </w:p>
    <w:p w14:paraId="606F40AD" w14:textId="77777777" w:rsidR="00E4276D" w:rsidRPr="007476DF" w:rsidRDefault="00E4276D">
      <w:pPr>
        <w:rPr>
          <w:rFonts w:ascii="Arial" w:hAnsi="Arial" w:cs="Arial"/>
          <w:sz w:val="24"/>
          <w:szCs w:val="24"/>
        </w:rPr>
      </w:pPr>
    </w:p>
    <w:p w14:paraId="4267B3B6" w14:textId="25A4ABF8" w:rsidR="00611245" w:rsidRPr="007476DF" w:rsidRDefault="00611245">
      <w:pPr>
        <w:rPr>
          <w:rFonts w:ascii="Arial" w:hAnsi="Arial" w:cs="Arial"/>
          <w:sz w:val="24"/>
          <w:szCs w:val="24"/>
        </w:rPr>
      </w:pPr>
      <w:r w:rsidRPr="007476DF">
        <w:rPr>
          <w:rFonts w:ascii="Arial" w:hAnsi="Arial" w:cs="Arial"/>
          <w:sz w:val="24"/>
          <w:szCs w:val="24"/>
        </w:rPr>
        <w:t xml:space="preserve">Godkjent </w:t>
      </w:r>
      <w:r w:rsidR="0089539D">
        <w:rPr>
          <w:rFonts w:ascii="Arial" w:hAnsi="Arial" w:cs="Arial"/>
          <w:sz w:val="24"/>
          <w:szCs w:val="24"/>
        </w:rPr>
        <w:t>og tatt inn som medlem i Norges Urmakerforbund</w:t>
      </w:r>
      <w:r w:rsidRPr="007476DF">
        <w:rPr>
          <w:rFonts w:ascii="Arial" w:hAnsi="Arial" w:cs="Arial"/>
          <w:sz w:val="24"/>
          <w:szCs w:val="24"/>
        </w:rPr>
        <w:t xml:space="preserve"> den</w:t>
      </w:r>
      <w:r w:rsidR="0089539D">
        <w:rPr>
          <w:rFonts w:ascii="Arial" w:hAnsi="Arial" w:cs="Arial"/>
          <w:sz w:val="24"/>
          <w:szCs w:val="24"/>
        </w:rPr>
        <w:t xml:space="preserve">, </w:t>
      </w:r>
      <w:r w:rsidR="00990D1E">
        <w:rPr>
          <w:rFonts w:ascii="Arial" w:hAnsi="Arial" w:cs="Arial"/>
          <w:sz w:val="24"/>
          <w:szCs w:val="24"/>
        </w:rPr>
        <w:t>dato:</w:t>
      </w:r>
    </w:p>
    <w:p w14:paraId="119B4973" w14:textId="6B101943" w:rsidR="001D0B5D" w:rsidRPr="00CA5A2E" w:rsidRDefault="001D0B5D">
      <w:pPr>
        <w:rPr>
          <w:rFonts w:ascii="Arial" w:hAnsi="Arial" w:cs="Arial"/>
          <w:sz w:val="24"/>
          <w:szCs w:val="24"/>
        </w:rPr>
      </w:pPr>
      <w:proofErr w:type="spellStart"/>
      <w:r w:rsidRPr="007476DF">
        <w:rPr>
          <w:rFonts w:ascii="Arial" w:hAnsi="Arial" w:cs="Arial"/>
          <w:sz w:val="24"/>
          <w:szCs w:val="24"/>
        </w:rPr>
        <w:t>NUFs</w:t>
      </w:r>
      <w:proofErr w:type="spellEnd"/>
      <w:r w:rsidRPr="007476DF">
        <w:rPr>
          <w:rFonts w:ascii="Arial" w:hAnsi="Arial" w:cs="Arial"/>
          <w:sz w:val="24"/>
          <w:szCs w:val="24"/>
        </w:rPr>
        <w:t xml:space="preserve"> styreleders underskrif</w:t>
      </w:r>
      <w:r w:rsidR="004453A7">
        <w:rPr>
          <w:rFonts w:ascii="Arial" w:hAnsi="Arial" w:cs="Arial"/>
          <w:sz w:val="24"/>
          <w:szCs w:val="24"/>
        </w:rPr>
        <w:t>t</w:t>
      </w:r>
    </w:p>
    <w:sectPr w:rsidR="001D0B5D" w:rsidRPr="00CA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B5"/>
    <w:rsid w:val="00055BB5"/>
    <w:rsid w:val="000864A4"/>
    <w:rsid w:val="001A3D02"/>
    <w:rsid w:val="001D0B5D"/>
    <w:rsid w:val="00340FFE"/>
    <w:rsid w:val="004453A7"/>
    <w:rsid w:val="00482626"/>
    <w:rsid w:val="00611245"/>
    <w:rsid w:val="00677CB5"/>
    <w:rsid w:val="007308A9"/>
    <w:rsid w:val="007476DF"/>
    <w:rsid w:val="00835E74"/>
    <w:rsid w:val="00852A45"/>
    <w:rsid w:val="0089539D"/>
    <w:rsid w:val="008C0F3F"/>
    <w:rsid w:val="00990D1E"/>
    <w:rsid w:val="00AC350E"/>
    <w:rsid w:val="00CA4469"/>
    <w:rsid w:val="00CA5A2E"/>
    <w:rsid w:val="00E26DE1"/>
    <w:rsid w:val="00E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EF29"/>
  <w15:chartTrackingRefBased/>
  <w15:docId w15:val="{78A305AC-0B22-437A-933E-133FAA8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5A53812-31EA-45A3-BE6B-90CF3BB4D1E7@lte.route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38543940F5E439F078A1DB43F448F" ma:contentTypeVersion="10" ma:contentTypeDescription="Create a new document." ma:contentTypeScope="" ma:versionID="7dce5e48e6f8c3b298c5ccd988bd3d19">
  <xsd:schema xmlns:xsd="http://www.w3.org/2001/XMLSchema" xmlns:xs="http://www.w3.org/2001/XMLSchema" xmlns:p="http://schemas.microsoft.com/office/2006/metadata/properties" xmlns:ns3="433eb086-0907-4b0c-8fcf-726c15c2741e" targetNamespace="http://schemas.microsoft.com/office/2006/metadata/properties" ma:root="true" ma:fieldsID="883076a7d511c135d05987c7ecdfe200" ns3:_="">
    <xsd:import namespace="433eb086-0907-4b0c-8fcf-726c15c27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b086-0907-4b0c-8fcf-726c15c27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2AE55-6E1D-4858-B357-680602EDC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9BBCB-8C66-422A-9F9B-33EC3105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eb086-0907-4b0c-8fcf-726c15c27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49159-3A0A-423F-A31D-8E23D4AD4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Reidunn Arnevik Westgård</dc:creator>
  <cp:keywords/>
  <dc:description/>
  <cp:lastModifiedBy>Reidunn Arnevik Westgård</cp:lastModifiedBy>
  <cp:revision>11</cp:revision>
  <cp:lastPrinted>2020-04-28T13:46:00Z</cp:lastPrinted>
  <dcterms:created xsi:type="dcterms:W3CDTF">2020-04-28T13:54:00Z</dcterms:created>
  <dcterms:modified xsi:type="dcterms:W3CDTF">2020-04-28T14:09:00Z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0x010100F2638543940F5E439F078A1DB43F448F</vt:lpwstr>
  </property>
</Properties>
</file>